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2B" w:rsidRDefault="0045712B"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 wp14:anchorId="35D1DBFE" wp14:editId="4EF16EB2">
            <wp:simplePos x="0" y="0"/>
            <wp:positionH relativeFrom="column">
              <wp:posOffset>-19050</wp:posOffset>
            </wp:positionH>
            <wp:positionV relativeFrom="paragraph">
              <wp:posOffset>8890</wp:posOffset>
            </wp:positionV>
            <wp:extent cx="6873240" cy="8626475"/>
            <wp:effectExtent l="0" t="0" r="0" b="0"/>
            <wp:wrapNone/>
            <wp:docPr id="1" name="Picture 0" descr="인터넷 중독 예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인터넷 중독 예방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6"/>
                    <a:stretch/>
                  </pic:blipFill>
                  <pic:spPr bwMode="auto">
                    <a:xfrm>
                      <a:off x="0" y="0"/>
                      <a:ext cx="6873240" cy="862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9276CF" w:rsidRDefault="00D82C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3267710</wp:posOffset>
                </wp:positionV>
                <wp:extent cx="503555" cy="428625"/>
                <wp:effectExtent l="10795" t="9525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12B" w:rsidRPr="0045712B" w:rsidRDefault="0045712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45712B">
                              <w:rPr>
                                <w:rFonts w:hint="eastAsia"/>
                                <w:b/>
                                <w:sz w:val="36"/>
                              </w:rPr>
                              <w:t>오전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35pt;margin-top:257.3pt;width:39.6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" fillcolor="#d8d8d8 [2732]" strokecolor="#d8d8d8 [2732]">
                <v:textbox inset="0,0,0,0">
                  <w:txbxContent>
                    <w:p w:rsidR="0045712B" w:rsidRPr="0045712B" w:rsidRDefault="0045712B">
                      <w:pPr>
                        <w:rPr>
                          <w:b/>
                          <w:sz w:val="36"/>
                        </w:rPr>
                      </w:pPr>
                      <w:r w:rsidRPr="0045712B">
                        <w:rPr>
                          <w:rFonts w:hint="eastAsia"/>
                          <w:b/>
                          <w:sz w:val="36"/>
                        </w:rPr>
                        <w:t>오전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3851910</wp:posOffset>
                </wp:positionV>
                <wp:extent cx="722630" cy="507365"/>
                <wp:effectExtent l="9525" t="12700" r="1079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12B" w:rsidRPr="0045712B" w:rsidRDefault="0045712B" w:rsidP="0045712B">
                            <w:pPr>
                              <w:rPr>
                                <w:rFonts w:hint="eastAsia"/>
                                <w:sz w:val="36"/>
                              </w:rPr>
                            </w:pPr>
                            <w:r w:rsidRPr="0045712B">
                              <w:rPr>
                                <w:rFonts w:hint="eastAsia"/>
                                <w:sz w:val="36"/>
                              </w:rPr>
                              <w:t>오전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1.5pt;margin-top:303.3pt;width:56.9pt;height:39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">
                <v:textbox>
                  <w:txbxContent>
                    <w:p w:rsidR="0045712B" w:rsidRPr="0045712B" w:rsidRDefault="0045712B" w:rsidP="0045712B">
                      <w:pPr>
                        <w:rPr>
                          <w:rFonts w:hint="eastAsia"/>
                          <w:sz w:val="36"/>
                        </w:rPr>
                      </w:pPr>
                      <w:r w:rsidRPr="0045712B">
                        <w:rPr>
                          <w:rFonts w:hint="eastAsia"/>
                          <w:sz w:val="36"/>
                        </w:rPr>
                        <w:t>오전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276CF" w:rsidSect="001A1A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32" w:rsidRDefault="00012C32" w:rsidP="0045712B">
      <w:pPr>
        <w:spacing w:after="0" w:line="240" w:lineRule="auto"/>
      </w:pPr>
      <w:r>
        <w:separator/>
      </w:r>
    </w:p>
  </w:endnote>
  <w:endnote w:type="continuationSeparator" w:id="0">
    <w:p w:rsidR="00012C32" w:rsidRDefault="00012C32" w:rsidP="0045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32" w:rsidRDefault="00012C32" w:rsidP="0045712B">
      <w:pPr>
        <w:spacing w:after="0" w:line="240" w:lineRule="auto"/>
      </w:pPr>
      <w:r>
        <w:separator/>
      </w:r>
    </w:p>
  </w:footnote>
  <w:footnote w:type="continuationSeparator" w:id="0">
    <w:p w:rsidR="00012C32" w:rsidRDefault="00012C32" w:rsidP="00457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50"/>
    <w:rsid w:val="00012C32"/>
    <w:rsid w:val="001A1A50"/>
    <w:rsid w:val="00412335"/>
    <w:rsid w:val="0045712B"/>
    <w:rsid w:val="00A47F27"/>
    <w:rsid w:val="00B517A9"/>
    <w:rsid w:val="00C3223B"/>
    <w:rsid w:val="00D82C07"/>
    <w:rsid w:val="00D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9AAE90-0F83-4894-BF51-703FB7F3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2B"/>
  </w:style>
  <w:style w:type="paragraph" w:styleId="Footer">
    <w:name w:val="footer"/>
    <w:basedOn w:val="Normal"/>
    <w:link w:val="FooterChar"/>
    <w:uiPriority w:val="99"/>
    <w:unhideWhenUsed/>
    <w:rsid w:val="0045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FCCGW</cp:lastModifiedBy>
  <cp:revision>2</cp:revision>
  <dcterms:created xsi:type="dcterms:W3CDTF">2016-05-12T12:49:00Z</dcterms:created>
  <dcterms:modified xsi:type="dcterms:W3CDTF">2016-05-12T12:49:00Z</dcterms:modified>
</cp:coreProperties>
</file>